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84" w:rsidRPr="00836F84" w:rsidRDefault="00836F84" w:rsidP="00836F8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36F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ИНФОРМАЦИЯ</w:t>
      </w:r>
    </w:p>
    <w:p w:rsidR="00836F84" w:rsidRDefault="00836F84" w:rsidP="00836F8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36F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 проведении акции «Здоровье в порядке, спасибо зарядке!»</w:t>
      </w:r>
    </w:p>
    <w:p w:rsidR="00836F84" w:rsidRDefault="00836F84" w:rsidP="007013B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(7 апреля 2017 год)</w:t>
      </w:r>
    </w:p>
    <w:p w:rsidR="00836F84" w:rsidRPr="007013BA" w:rsidRDefault="007013BA" w:rsidP="007013BA">
      <w:pPr>
        <w:spacing w:before="100" w:beforeAutospacing="1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Во  Всемирный День </w:t>
      </w:r>
      <w:r w:rsidR="00836F84" w:rsidRPr="007013BA">
        <w:rPr>
          <w:rFonts w:ascii="Times New Roman" w:hAnsi="Times New Roman" w:cs="Times New Roman"/>
          <w:noProof/>
          <w:sz w:val="24"/>
          <w:szCs w:val="24"/>
          <w:lang w:eastAsia="ru-RU"/>
        </w:rPr>
        <w:t>здоровья в МБОУ «Поповская ООШ» Боковского района был проведен флеш-моб с музыкальным сопровождением. В нем приняли участие все учащиеся и учителя школы.</w:t>
      </w:r>
      <w:r w:rsidRPr="0070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закончился </w:t>
      </w:r>
      <w:r w:rsidRPr="0070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уличной дискотекой. </w:t>
      </w:r>
      <w:r w:rsidRPr="007013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013BA" w:rsidRPr="007013BA" w:rsidRDefault="007013BA" w:rsidP="007013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3B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Над нами родное небо</w:t>
      </w:r>
    </w:p>
    <w:p w:rsidR="007013BA" w:rsidRPr="007013BA" w:rsidRDefault="007013BA" w:rsidP="007013BA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3B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Под нами родная земля,</w:t>
      </w:r>
    </w:p>
    <w:p w:rsidR="007013BA" w:rsidRPr="007013BA" w:rsidRDefault="007013BA" w:rsidP="007013BA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3B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Со спортом мы в школе дружим,</w:t>
      </w:r>
    </w:p>
    <w:p w:rsidR="007013BA" w:rsidRPr="007013BA" w:rsidRDefault="007013BA" w:rsidP="007013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013B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И рядом мои друзья!!!!</w:t>
      </w:r>
    </w:p>
    <w:p w:rsidR="00836F84" w:rsidRPr="007013BA" w:rsidRDefault="00836F84" w:rsidP="007013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60924" cy="2597785"/>
            <wp:effectExtent l="19050" t="0" r="6176" b="0"/>
            <wp:docPr id="1" name="Рисунок 1" descr="C:\Users\Пользователь\Desktop\IMG_6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64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924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3BA" w:rsidRPr="007013B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</w:t>
      </w:r>
    </w:p>
    <w:p w:rsidR="00836F84" w:rsidRDefault="00836F84" w:rsidP="00836F84">
      <w:pPr>
        <w:jc w:val="right"/>
      </w:pPr>
      <w:r>
        <w:rPr>
          <w:noProof/>
          <w:lang w:eastAsia="ru-RU"/>
        </w:rPr>
        <w:drawing>
          <wp:inline distT="0" distB="0" distL="0" distR="0">
            <wp:extent cx="3451226" cy="2588419"/>
            <wp:effectExtent l="0" t="0" r="0" b="2540"/>
            <wp:docPr id="3" name="Рисунок 3" descr="C:\Users\Пользователь\Desktop\IMG_6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_64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54" cy="25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F0" w:rsidRDefault="00836F84">
      <w:r>
        <w:rPr>
          <w:noProof/>
          <w:lang w:eastAsia="ru-RU"/>
        </w:rPr>
        <w:drawing>
          <wp:inline distT="0" distB="0" distL="0" distR="0">
            <wp:extent cx="3848100" cy="2789085"/>
            <wp:effectExtent l="0" t="0" r="0" b="0"/>
            <wp:docPr id="2" name="Рисунок 2" descr="C:\Users\Пользователь\Desktop\IMG_6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64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734" cy="279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44F0" w:rsidSect="00836F84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36F84"/>
    <w:rsid w:val="005A44F0"/>
    <w:rsid w:val="007013BA"/>
    <w:rsid w:val="00836F84"/>
    <w:rsid w:val="00A70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2017-04-07T09:38:00Z</dcterms:created>
  <dcterms:modified xsi:type="dcterms:W3CDTF">2017-04-07T10:18:00Z</dcterms:modified>
</cp:coreProperties>
</file>